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16F21" w14:textId="35455084" w:rsidR="008F5B00" w:rsidRPr="00E62BFE" w:rsidRDefault="0015300C" w:rsidP="009D4004">
      <w:pPr>
        <w:pStyle w:val="SemEspaamento"/>
        <w:spacing w:before="120" w:after="12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 wp14:anchorId="3F2E9AF0" wp14:editId="2D62BEB9">
            <wp:simplePos x="0" y="0"/>
            <wp:positionH relativeFrom="column">
              <wp:posOffset>-908451</wp:posOffset>
            </wp:positionH>
            <wp:positionV relativeFrom="paragraph">
              <wp:posOffset>-890805</wp:posOffset>
            </wp:positionV>
            <wp:extent cx="7657198" cy="10713720"/>
            <wp:effectExtent l="0" t="0" r="127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198" cy="107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0F23F" w14:textId="1AFE2F00" w:rsidR="008F5B00" w:rsidRPr="00E62BFE" w:rsidRDefault="004D3EC9" w:rsidP="7FB3D552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RESULTADO </w:t>
      </w:r>
      <w:r w:rsidR="7FB3D552" w:rsidRPr="00E62BF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EDITAL Nº </w:t>
      </w:r>
      <w:r w:rsidR="00C23A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00</w:t>
      </w:r>
      <w:r w:rsidR="00C5089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</w:t>
      </w:r>
      <w:r w:rsidR="7FB3D552" w:rsidRPr="00E62BF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/</w:t>
      </w:r>
      <w:r w:rsidR="0053405D" w:rsidRPr="00E62BF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202</w:t>
      </w:r>
      <w:r w:rsidR="00C5089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</w:t>
      </w:r>
    </w:p>
    <w:p w14:paraId="573C7CF1" w14:textId="0AF114ED" w:rsidR="00420FC6" w:rsidRPr="00E62BFE" w:rsidRDefault="00765EC5" w:rsidP="009D4004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2BF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CHAMADA PÚBLICA PARA SELEÇÃO </w:t>
      </w:r>
      <w:r w:rsidR="00420FC6" w:rsidRPr="00E62BF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MERITOCRÁTICA PARA O DESEMPENHO DO CARGO DE DIRETOR ESCOLAR DO MUNICÍPIO DE </w:t>
      </w:r>
      <w:r w:rsidR="00C23A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BRASILEIRA</w:t>
      </w:r>
      <w:r w:rsidR="00C23A1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62"/>
        <w:gridCol w:w="3260"/>
      </w:tblGrid>
      <w:tr w:rsidR="00161589" w14:paraId="254A7DC7" w14:textId="77777777" w:rsidTr="00161589">
        <w:tc>
          <w:tcPr>
            <w:tcW w:w="6062" w:type="dxa"/>
          </w:tcPr>
          <w:p w14:paraId="1C793569" w14:textId="486851E1" w:rsidR="00161589" w:rsidRDefault="00161589" w:rsidP="0003088E">
            <w:pPr>
              <w:spacing w:before="12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3260" w:type="dxa"/>
          </w:tcPr>
          <w:p w14:paraId="7102B530" w14:textId="32B834E3" w:rsidR="00161589" w:rsidRDefault="00161589" w:rsidP="0003088E">
            <w:pPr>
              <w:spacing w:before="12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SITUAÇÃO</w:t>
            </w:r>
          </w:p>
        </w:tc>
      </w:tr>
      <w:tr w:rsidR="0003088E" w14:paraId="5DFFDE07" w14:textId="77777777" w:rsidTr="00161589">
        <w:tc>
          <w:tcPr>
            <w:tcW w:w="6062" w:type="dxa"/>
          </w:tcPr>
          <w:p w14:paraId="05F7CDDD" w14:textId="77777777" w:rsidR="0003088E" w:rsidRDefault="0003088E" w:rsidP="00161589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ADRIANA DE ARAÚJO VIANA</w:t>
            </w:r>
          </w:p>
        </w:tc>
        <w:tc>
          <w:tcPr>
            <w:tcW w:w="3260" w:type="dxa"/>
          </w:tcPr>
          <w:p w14:paraId="0EA15328" w14:textId="5975BCBC" w:rsidR="0003088E" w:rsidRDefault="0003088E" w:rsidP="7FB3D552">
            <w:pPr>
              <w:spacing w:before="12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Habilitado</w:t>
            </w:r>
          </w:p>
        </w:tc>
      </w:tr>
      <w:tr w:rsidR="0003088E" w14:paraId="5F550639" w14:textId="77777777" w:rsidTr="00161589">
        <w:tc>
          <w:tcPr>
            <w:tcW w:w="6062" w:type="dxa"/>
          </w:tcPr>
          <w:p w14:paraId="3BF58ABC" w14:textId="77777777" w:rsidR="0003088E" w:rsidRDefault="0003088E" w:rsidP="00161589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EUDNA MARIA SILVA DO AMARAL</w:t>
            </w:r>
          </w:p>
        </w:tc>
        <w:tc>
          <w:tcPr>
            <w:tcW w:w="3260" w:type="dxa"/>
          </w:tcPr>
          <w:p w14:paraId="55D8201E" w14:textId="05059351" w:rsidR="0003088E" w:rsidRDefault="0003088E" w:rsidP="7FB3D552">
            <w:pPr>
              <w:spacing w:before="12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7679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Habilitado</w:t>
            </w:r>
          </w:p>
        </w:tc>
      </w:tr>
      <w:tr w:rsidR="0003088E" w14:paraId="469923CA" w14:textId="77777777" w:rsidTr="00161589">
        <w:tc>
          <w:tcPr>
            <w:tcW w:w="6062" w:type="dxa"/>
          </w:tcPr>
          <w:p w14:paraId="5BDCA50D" w14:textId="77777777" w:rsidR="0003088E" w:rsidRDefault="0003088E" w:rsidP="0003088E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FRANCISCO CEZAR MENDES LIMA</w:t>
            </w:r>
          </w:p>
        </w:tc>
        <w:tc>
          <w:tcPr>
            <w:tcW w:w="3260" w:type="dxa"/>
          </w:tcPr>
          <w:p w14:paraId="3AB4D697" w14:textId="5D008E30" w:rsidR="0003088E" w:rsidRDefault="0003088E" w:rsidP="7FB3D552">
            <w:pPr>
              <w:spacing w:before="12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7679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Habilitado</w:t>
            </w:r>
          </w:p>
        </w:tc>
      </w:tr>
      <w:tr w:rsidR="0003088E" w14:paraId="6600FEA7" w14:textId="77777777" w:rsidTr="00161589">
        <w:tc>
          <w:tcPr>
            <w:tcW w:w="6062" w:type="dxa"/>
          </w:tcPr>
          <w:p w14:paraId="7BFEDA6A" w14:textId="77777777" w:rsidR="0003088E" w:rsidRDefault="0003088E" w:rsidP="00161589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FRANCISCO FAGNER DE BRITO</w:t>
            </w:r>
          </w:p>
        </w:tc>
        <w:tc>
          <w:tcPr>
            <w:tcW w:w="3260" w:type="dxa"/>
          </w:tcPr>
          <w:p w14:paraId="7B0E1322" w14:textId="4ADC9740" w:rsidR="0003088E" w:rsidRDefault="0003088E" w:rsidP="7FB3D552">
            <w:pPr>
              <w:spacing w:before="12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7679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Habilitado</w:t>
            </w:r>
          </w:p>
        </w:tc>
      </w:tr>
      <w:tr w:rsidR="0003088E" w14:paraId="2C95D0D5" w14:textId="77777777" w:rsidTr="00161589">
        <w:tc>
          <w:tcPr>
            <w:tcW w:w="6062" w:type="dxa"/>
          </w:tcPr>
          <w:p w14:paraId="4F363DE2" w14:textId="77777777" w:rsidR="0003088E" w:rsidRDefault="0003088E" w:rsidP="00161589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JACILENE DA SILVA LOPES</w:t>
            </w:r>
          </w:p>
        </w:tc>
        <w:tc>
          <w:tcPr>
            <w:tcW w:w="3260" w:type="dxa"/>
          </w:tcPr>
          <w:p w14:paraId="6EF0F28C" w14:textId="1277225C" w:rsidR="0003088E" w:rsidRDefault="0003088E" w:rsidP="7FB3D552">
            <w:pPr>
              <w:spacing w:before="12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7679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Habilitado</w:t>
            </w:r>
          </w:p>
        </w:tc>
      </w:tr>
      <w:tr w:rsidR="0003088E" w14:paraId="5009080E" w14:textId="77777777" w:rsidTr="00161589">
        <w:tc>
          <w:tcPr>
            <w:tcW w:w="6062" w:type="dxa"/>
          </w:tcPr>
          <w:p w14:paraId="0A794B7B" w14:textId="77777777" w:rsidR="0003088E" w:rsidRDefault="0003088E" w:rsidP="00161589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JOÃO BATISTA DE  PINHO CARDOSO</w:t>
            </w:r>
          </w:p>
        </w:tc>
        <w:tc>
          <w:tcPr>
            <w:tcW w:w="3260" w:type="dxa"/>
          </w:tcPr>
          <w:p w14:paraId="6A5167D3" w14:textId="33670C67" w:rsidR="0003088E" w:rsidRDefault="0003088E" w:rsidP="7FB3D552">
            <w:pPr>
              <w:spacing w:before="12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7679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Habilitado</w:t>
            </w:r>
          </w:p>
        </w:tc>
      </w:tr>
      <w:tr w:rsidR="0003088E" w14:paraId="0A670004" w14:textId="77777777" w:rsidTr="00161589">
        <w:tc>
          <w:tcPr>
            <w:tcW w:w="6062" w:type="dxa"/>
          </w:tcPr>
          <w:p w14:paraId="0586EB57" w14:textId="77777777" w:rsidR="0003088E" w:rsidRDefault="0003088E" w:rsidP="00161589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JOSÉ ADROALDO DE BRITO SOUSA</w:t>
            </w:r>
          </w:p>
        </w:tc>
        <w:tc>
          <w:tcPr>
            <w:tcW w:w="3260" w:type="dxa"/>
          </w:tcPr>
          <w:p w14:paraId="23FF0B73" w14:textId="06E155BA" w:rsidR="0003088E" w:rsidRDefault="0003088E" w:rsidP="7FB3D552">
            <w:pPr>
              <w:spacing w:before="12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7679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Habilitado</w:t>
            </w:r>
          </w:p>
        </w:tc>
      </w:tr>
      <w:tr w:rsidR="0003088E" w14:paraId="6D8BEAEC" w14:textId="77777777" w:rsidTr="00161589">
        <w:tc>
          <w:tcPr>
            <w:tcW w:w="6062" w:type="dxa"/>
          </w:tcPr>
          <w:p w14:paraId="2C7846A3" w14:textId="77777777" w:rsidR="0003088E" w:rsidRDefault="0003088E" w:rsidP="00161589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DO SOCORRO RAMOS DE M FREITAS</w:t>
            </w:r>
          </w:p>
        </w:tc>
        <w:tc>
          <w:tcPr>
            <w:tcW w:w="3260" w:type="dxa"/>
          </w:tcPr>
          <w:p w14:paraId="1D3AA300" w14:textId="2CCEFC15" w:rsidR="0003088E" w:rsidRDefault="0003088E" w:rsidP="7FB3D552">
            <w:pPr>
              <w:spacing w:before="12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7679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Habilitado</w:t>
            </w:r>
          </w:p>
        </w:tc>
      </w:tr>
      <w:tr w:rsidR="0003088E" w14:paraId="57700133" w14:textId="77777777" w:rsidTr="00161589">
        <w:tc>
          <w:tcPr>
            <w:tcW w:w="6062" w:type="dxa"/>
          </w:tcPr>
          <w:p w14:paraId="2BC05B38" w14:textId="77777777" w:rsidR="0003088E" w:rsidRDefault="0003088E" w:rsidP="00161589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MARIA DOS REMÉDIOS MARQUES DAMASCENO</w:t>
            </w:r>
          </w:p>
        </w:tc>
        <w:tc>
          <w:tcPr>
            <w:tcW w:w="3260" w:type="dxa"/>
          </w:tcPr>
          <w:p w14:paraId="0D783403" w14:textId="529D4929" w:rsidR="0003088E" w:rsidRDefault="0003088E" w:rsidP="7FB3D552">
            <w:pPr>
              <w:spacing w:before="12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7679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Habilitado</w:t>
            </w:r>
          </w:p>
        </w:tc>
      </w:tr>
      <w:tr w:rsidR="0003088E" w14:paraId="78DE8F15" w14:textId="77777777" w:rsidTr="00161589">
        <w:tc>
          <w:tcPr>
            <w:tcW w:w="6062" w:type="dxa"/>
          </w:tcPr>
          <w:p w14:paraId="7EEADE83" w14:textId="77777777" w:rsidR="0003088E" w:rsidRDefault="0003088E" w:rsidP="00161589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SELMA DOS SANTOS OLIVIERA</w:t>
            </w:r>
          </w:p>
        </w:tc>
        <w:tc>
          <w:tcPr>
            <w:tcW w:w="3260" w:type="dxa"/>
          </w:tcPr>
          <w:p w14:paraId="13673164" w14:textId="388239D0" w:rsidR="0003088E" w:rsidRDefault="0003088E" w:rsidP="7FB3D552">
            <w:pPr>
              <w:spacing w:before="12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7679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Habilitado</w:t>
            </w:r>
          </w:p>
        </w:tc>
      </w:tr>
      <w:tr w:rsidR="0003088E" w14:paraId="2E92CCD7" w14:textId="77777777" w:rsidTr="00161589">
        <w:tc>
          <w:tcPr>
            <w:tcW w:w="6062" w:type="dxa"/>
          </w:tcPr>
          <w:p w14:paraId="0D241CF5" w14:textId="77777777" w:rsidR="0003088E" w:rsidRDefault="0003088E" w:rsidP="00161589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ZULMIRA MENESES DA SILVA</w:t>
            </w:r>
          </w:p>
        </w:tc>
        <w:tc>
          <w:tcPr>
            <w:tcW w:w="3260" w:type="dxa"/>
          </w:tcPr>
          <w:p w14:paraId="3D778E17" w14:textId="08E478DB" w:rsidR="0003088E" w:rsidRDefault="0003088E" w:rsidP="7FB3D552">
            <w:pPr>
              <w:spacing w:before="12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27679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Habilitado</w:t>
            </w:r>
          </w:p>
        </w:tc>
      </w:tr>
    </w:tbl>
    <w:p w14:paraId="566D21E2" w14:textId="5780734E" w:rsidR="00557B86" w:rsidRDefault="000657B6" w:rsidP="7FB3D552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Brasileira-PI, 21 de dezembro de 2023.</w:t>
      </w:r>
      <w:bookmarkStart w:id="0" w:name="_GoBack"/>
      <w:bookmarkEnd w:id="0"/>
    </w:p>
    <w:p w14:paraId="6AB539F9" w14:textId="77777777" w:rsidR="00C23A14" w:rsidRPr="00E62BFE" w:rsidRDefault="00C23A14" w:rsidP="009D0886">
      <w:pPr>
        <w:spacing w:before="120" w:after="120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7454629" w14:textId="46A255A6" w:rsidR="00B94746" w:rsidRPr="00E62BFE" w:rsidRDefault="007032F4" w:rsidP="00C0088D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 wp14:anchorId="5CBCAC87" wp14:editId="552D5277">
            <wp:extent cx="4960737" cy="146887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maurinha com carimbo.jpe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524" cy="147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15223" w14:textId="10F062AA" w:rsidR="00B94746" w:rsidRPr="00E62BFE" w:rsidRDefault="00B94746" w:rsidP="009D4004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2D8C7E1" w14:textId="4BA72129" w:rsidR="00B94746" w:rsidRPr="00E62BFE" w:rsidRDefault="00B94746" w:rsidP="009D4004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178E14C" w14:textId="3DE45252" w:rsidR="00B94746" w:rsidRPr="00E62BFE" w:rsidRDefault="00B94746" w:rsidP="009D4004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3A32986" w14:textId="32C8EBF6" w:rsidR="00C94A35" w:rsidRPr="00E62BFE" w:rsidRDefault="00C94A35" w:rsidP="009D4004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F921517" w14:textId="4BDE9899" w:rsidR="00C94A35" w:rsidRPr="00E62BFE" w:rsidRDefault="00C94A35" w:rsidP="009D4004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1FE1F19" w14:textId="21FF1C91" w:rsidR="00C94A35" w:rsidRPr="00E62BFE" w:rsidRDefault="00C94A35" w:rsidP="009D4004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31FD634" w14:textId="6A88407A" w:rsidR="00C94A35" w:rsidRPr="00E62BFE" w:rsidRDefault="00C94A35" w:rsidP="009D4004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9341E6" w14:textId="530F5A6C" w:rsidR="00C94A35" w:rsidRPr="00E62BFE" w:rsidRDefault="00C94A35" w:rsidP="009D4004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4EFC7B4" w14:textId="10CFD389" w:rsidR="00C94A35" w:rsidRPr="00E62BFE" w:rsidRDefault="00C94A35" w:rsidP="009D4004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232C1EB" w14:textId="4582C655" w:rsidR="00C94A35" w:rsidRPr="00E62BFE" w:rsidRDefault="00C94A35" w:rsidP="009D4004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9D5DF70" w14:textId="34450E81" w:rsidR="00C94A35" w:rsidRPr="00E62BFE" w:rsidRDefault="0015300C" w:rsidP="009D4004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8480" behindDoc="1" locked="0" layoutInCell="1" allowOverlap="1" wp14:anchorId="584A351E" wp14:editId="17B8DA5E">
            <wp:simplePos x="0" y="0"/>
            <wp:positionH relativeFrom="column">
              <wp:posOffset>-948055</wp:posOffset>
            </wp:positionH>
            <wp:positionV relativeFrom="paragraph">
              <wp:posOffset>-947623</wp:posOffset>
            </wp:positionV>
            <wp:extent cx="7656830" cy="10713720"/>
            <wp:effectExtent l="0" t="0" r="127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830" cy="107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24641" w14:textId="77777777" w:rsidR="00C94A35" w:rsidRPr="00E62BFE" w:rsidRDefault="00C94A35" w:rsidP="009D4004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5680349" w14:textId="77777777" w:rsidR="00B94746" w:rsidRPr="00E62BFE" w:rsidRDefault="00B94746" w:rsidP="009D4004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2531031" w14:textId="77777777" w:rsidR="00B94746" w:rsidRPr="00E62BFE" w:rsidRDefault="00B94746" w:rsidP="009D4004">
      <w:pPr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DFF7D43" w14:textId="77777777" w:rsidR="0015300C" w:rsidRDefault="0015300C" w:rsidP="009D4004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DA28527" w14:textId="1A542D88" w:rsidR="008F5B00" w:rsidRPr="00E62BFE" w:rsidRDefault="00550936" w:rsidP="009D4004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2BF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ANEXO I</w:t>
      </w:r>
    </w:p>
    <w:p w14:paraId="5FFCE16B" w14:textId="1FD4496F" w:rsidR="00550936" w:rsidRDefault="00540F96" w:rsidP="00540F96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PONTUAÇÃO DA ANÁLISE DE CURRÍCULO</w:t>
      </w:r>
    </w:p>
    <w:p w14:paraId="15234B18" w14:textId="0604A7BF" w:rsidR="00540F96" w:rsidRDefault="00540F96" w:rsidP="009D4004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tbl>
      <w:tblPr>
        <w:tblW w:w="11081" w:type="dxa"/>
        <w:tblInd w:w="-735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1"/>
        <w:gridCol w:w="3759"/>
        <w:gridCol w:w="1459"/>
        <w:gridCol w:w="1203"/>
        <w:gridCol w:w="2269"/>
      </w:tblGrid>
      <w:tr w:rsidR="004D3EC9" w:rsidRPr="00557B86" w14:paraId="5D7B38F7" w14:textId="020C8575" w:rsidTr="004D3EC9">
        <w:trPr>
          <w:gridAfter w:val="1"/>
          <w:wAfter w:w="2269" w:type="dxa"/>
          <w:trHeight w:val="320"/>
        </w:trPr>
        <w:tc>
          <w:tcPr>
            <w:tcW w:w="6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818E4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CRITÉRIOS AVALIADOS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87D7" w14:textId="2F84304B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MAX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88C15" w14:textId="7D3D79E5" w:rsidR="004D3EC9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PONT</w:t>
            </w:r>
          </w:p>
        </w:tc>
      </w:tr>
      <w:tr w:rsidR="004D3EC9" w:rsidRPr="00557B86" w14:paraId="74034279" w14:textId="06D2CC6A" w:rsidTr="004D3EC9">
        <w:trPr>
          <w:gridAfter w:val="1"/>
          <w:wAfter w:w="2269" w:type="dxa"/>
          <w:trHeight w:val="320"/>
        </w:trPr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514B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 – Formação profissional em área educacional</w:t>
            </w:r>
          </w:p>
        </w:tc>
        <w:tc>
          <w:tcPr>
            <w:tcW w:w="3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83DD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Nível superior incompleto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720D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1,5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8AD43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D3EC9" w:rsidRPr="00557B86" w14:paraId="4813F7D2" w14:textId="621BCA5D" w:rsidTr="004D3EC9">
        <w:trPr>
          <w:gridAfter w:val="1"/>
          <w:wAfter w:w="2269" w:type="dxa"/>
          <w:trHeight w:val="320"/>
        </w:trPr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0F6C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78A0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Nível superior completo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7C85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,0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F489F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D3EC9" w:rsidRPr="00557B86" w14:paraId="1EF10F00" w14:textId="3401D8C0" w:rsidTr="004D3EC9">
        <w:trPr>
          <w:gridAfter w:val="1"/>
          <w:wAfter w:w="2269" w:type="dxa"/>
          <w:trHeight w:val="320"/>
        </w:trPr>
        <w:tc>
          <w:tcPr>
            <w:tcW w:w="2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16A5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 – Pós-graduação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8C3D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Em educação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C0E7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5012F" w14:textId="77777777" w:rsidR="004D3EC9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D3EC9" w:rsidRPr="00557B86" w14:paraId="64283958" w14:textId="7D6B5431" w:rsidTr="004D3EC9">
        <w:trPr>
          <w:gridAfter w:val="1"/>
          <w:wAfter w:w="2269" w:type="dxa"/>
          <w:trHeight w:val="320"/>
        </w:trPr>
        <w:tc>
          <w:tcPr>
            <w:tcW w:w="2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2581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89AC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Em gestão escolar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7415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,0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9E020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D3EC9" w:rsidRPr="00557B86" w14:paraId="0926435C" w14:textId="5967FD12" w:rsidTr="004D3EC9">
        <w:trPr>
          <w:gridAfter w:val="1"/>
          <w:wAfter w:w="2269" w:type="dxa"/>
          <w:trHeight w:val="320"/>
        </w:trPr>
        <w:tc>
          <w:tcPr>
            <w:tcW w:w="2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DE93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3 – Experiência Profissional 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A60A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Em educação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9231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1,0 </w:t>
            </w: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ponto por ano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(máximo de 2,0 pontos)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48664" w14:textId="77777777" w:rsidR="004D3EC9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D3EC9" w:rsidRPr="00557B86" w14:paraId="4BC0A298" w14:textId="7C845E8D" w:rsidTr="004D3EC9">
        <w:trPr>
          <w:gridAfter w:val="1"/>
          <w:wAfter w:w="2269" w:type="dxa"/>
          <w:trHeight w:val="320"/>
        </w:trPr>
        <w:tc>
          <w:tcPr>
            <w:tcW w:w="2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E6EF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0F61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Em gestão escolar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CAB1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,0</w:t>
            </w: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pontos por ano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(máximo de 4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,0</w:t>
            </w: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pontos)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C3836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D3EC9" w:rsidRPr="00557B86" w14:paraId="56CD1BBD" w14:textId="24756C86" w:rsidTr="004D3EC9">
        <w:trPr>
          <w:gridAfter w:val="1"/>
          <w:wAfter w:w="2269" w:type="dxa"/>
          <w:trHeight w:val="2123"/>
        </w:trPr>
        <w:tc>
          <w:tcPr>
            <w:tcW w:w="2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8732" w14:textId="1B95DD7D" w:rsidR="004D3EC9" w:rsidRPr="00557B86" w:rsidRDefault="004D3EC9" w:rsidP="00C5089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4 – Cursos de capacitação em gestão escolar </w:t>
            </w:r>
          </w:p>
        </w:tc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6B2B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</w:t>
            </w: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urso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com carga horária </w:t>
            </w: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 120 horas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40F1" w14:textId="2D5117A0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1,0 </w:t>
            </w:r>
            <w:r w:rsidRPr="00557B8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ponto por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curso (máximo de 2,0 pontos)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CDF9" w14:textId="77777777" w:rsidR="004D3EC9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  <w:p w14:paraId="47D122BA" w14:textId="77777777" w:rsidR="004D3EC9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4D3EC9" w:rsidRPr="00557B86" w14:paraId="1C973C42" w14:textId="77777777" w:rsidTr="004D3EC9">
        <w:trPr>
          <w:trHeight w:val="44"/>
        </w:trPr>
        <w:tc>
          <w:tcPr>
            <w:tcW w:w="2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18B9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3CBC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D5BB" w14:textId="77777777" w:rsidR="004D3EC9" w:rsidRPr="00557B86" w:rsidRDefault="004D3EC9" w:rsidP="008B314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2B131BAC" w14:textId="77777777" w:rsidR="004D3EC9" w:rsidRPr="00557B86" w:rsidRDefault="004D3EC9" w:rsidP="008B31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542D" w14:textId="3D2E0F70" w:rsidR="004D3EC9" w:rsidRPr="00557B86" w:rsidRDefault="004D3EC9" w:rsidP="008B314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7BA3FD8F" w14:textId="5D435979" w:rsidR="00540F96" w:rsidRDefault="00540F96" w:rsidP="009D4004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B0429F2" w14:textId="77777777" w:rsidR="00126809" w:rsidRDefault="00126809" w:rsidP="009D4004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9C9F412" w14:textId="77777777" w:rsidR="00126809" w:rsidRDefault="00126809" w:rsidP="009D4004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3A51123" w14:textId="77777777" w:rsidR="00126809" w:rsidRDefault="00126809" w:rsidP="009D4004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BCC60FA" w14:textId="6AB157D8" w:rsidR="00540F96" w:rsidRDefault="00540F96" w:rsidP="009D4004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12779E3" w14:textId="77777777" w:rsidR="009639C9" w:rsidRPr="00E62BFE" w:rsidRDefault="009639C9" w:rsidP="009D4004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6B41A8C" w14:textId="77777777" w:rsidR="008F5B00" w:rsidRPr="00E62BFE" w:rsidRDefault="008F5B00" w:rsidP="009D4004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04CE053" w14:textId="77777777" w:rsidR="000F6F67" w:rsidRPr="00E62BFE" w:rsidRDefault="000F6F67" w:rsidP="009D4004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66B42A7" w14:textId="095FA4F8" w:rsidR="008F5B00" w:rsidRDefault="008F5B00" w:rsidP="009D4004">
      <w:pPr>
        <w:spacing w:before="120" w:after="12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5486A61" w14:textId="3625CC21" w:rsidR="008B7456" w:rsidRDefault="008B7456" w:rsidP="009D4004">
      <w:pPr>
        <w:spacing w:before="120" w:after="12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314CD00" w14:textId="30096FFD" w:rsidR="008B7456" w:rsidRDefault="008B7456" w:rsidP="009D4004">
      <w:pPr>
        <w:spacing w:before="120" w:after="12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51A0177" w14:textId="01B73A28" w:rsidR="008B7456" w:rsidRDefault="008B7456" w:rsidP="009D4004">
      <w:pPr>
        <w:spacing w:before="120" w:after="12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802C28D" w14:textId="0CEE7271" w:rsidR="008B7456" w:rsidRDefault="008B7456" w:rsidP="009D4004">
      <w:pPr>
        <w:spacing w:before="120" w:after="12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2A91D03" w14:textId="1CCACC44" w:rsidR="008B7456" w:rsidRDefault="008B7456" w:rsidP="009D4004">
      <w:pPr>
        <w:spacing w:before="120" w:after="12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B0B0DD1" w14:textId="535B605C" w:rsidR="008B7456" w:rsidRDefault="0015300C" w:rsidP="009D4004">
      <w:pPr>
        <w:spacing w:before="120" w:after="12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70528" behindDoc="1" locked="0" layoutInCell="1" allowOverlap="1" wp14:anchorId="37D3632E" wp14:editId="5628CD93">
            <wp:simplePos x="0" y="0"/>
            <wp:positionH relativeFrom="column">
              <wp:posOffset>-946668</wp:posOffset>
            </wp:positionH>
            <wp:positionV relativeFrom="paragraph">
              <wp:posOffset>-932032</wp:posOffset>
            </wp:positionV>
            <wp:extent cx="7656830" cy="10713720"/>
            <wp:effectExtent l="0" t="0" r="127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830" cy="107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AEF18" w14:textId="6BB33166" w:rsidR="008B7456" w:rsidRDefault="008B7456" w:rsidP="009D4004">
      <w:pPr>
        <w:spacing w:before="120" w:after="12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47B1369" w14:textId="10A478A4" w:rsidR="008B7456" w:rsidRDefault="008B7456" w:rsidP="009D4004">
      <w:pPr>
        <w:spacing w:before="120" w:after="12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0B4E8B9" w14:textId="47E5BB9D" w:rsidR="008B7456" w:rsidRDefault="008B7456" w:rsidP="009D4004">
      <w:pPr>
        <w:spacing w:before="120" w:after="12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EF866E9" w14:textId="77777777" w:rsidR="0015300C" w:rsidRDefault="0015300C" w:rsidP="00C94A35">
      <w:pPr>
        <w:spacing w:before="120" w:after="120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435E5C2" w14:textId="77777777" w:rsidR="00C94A35" w:rsidRPr="00E62BFE" w:rsidRDefault="00C94A35" w:rsidP="00C94A35">
      <w:pPr>
        <w:spacing w:before="120" w:after="120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2BF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ANEXO II</w:t>
      </w:r>
    </w:p>
    <w:p w14:paraId="62BC28B4" w14:textId="198991BB" w:rsidR="00C94A35" w:rsidRPr="00E62BFE" w:rsidRDefault="00C94A35" w:rsidP="00C94A35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62BF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QUADRO DE VAGAS</w:t>
      </w:r>
    </w:p>
    <w:p w14:paraId="67726A70" w14:textId="77777777" w:rsidR="00C94A35" w:rsidRPr="00E62BFE" w:rsidRDefault="00C94A35" w:rsidP="00C94A35">
      <w:pPr>
        <w:spacing w:before="120" w:after="12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B6A3DDB" w14:textId="77777777" w:rsidR="00C94A35" w:rsidRPr="00E62BFE" w:rsidRDefault="00C94A35" w:rsidP="00C94A35">
      <w:pPr>
        <w:spacing w:before="120" w:after="12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640"/>
      </w:tblGrid>
      <w:tr w:rsidR="008B7456" w:rsidRPr="00E62BFE" w14:paraId="3339405D" w14:textId="77777777" w:rsidTr="00C23A14">
        <w:trPr>
          <w:jc w:val="center"/>
        </w:trPr>
        <w:tc>
          <w:tcPr>
            <w:tcW w:w="7640" w:type="dxa"/>
            <w:vAlign w:val="center"/>
          </w:tcPr>
          <w:p w14:paraId="25D3B501" w14:textId="709FD3F3" w:rsidR="008B7456" w:rsidRPr="00E62BFE" w:rsidRDefault="008B7456" w:rsidP="00CC5E83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62BF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ESCOLA</w:t>
            </w:r>
            <w:r w:rsidR="001530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S DA REDE</w:t>
            </w:r>
          </w:p>
        </w:tc>
      </w:tr>
      <w:tr w:rsidR="008B7456" w:rsidRPr="00E62BFE" w14:paraId="5ECBEF48" w14:textId="77777777" w:rsidTr="00C23A14">
        <w:trPr>
          <w:jc w:val="center"/>
        </w:trPr>
        <w:tc>
          <w:tcPr>
            <w:tcW w:w="7640" w:type="dxa"/>
          </w:tcPr>
          <w:p w14:paraId="3666FDA3" w14:textId="0B9299C4" w:rsidR="008B7456" w:rsidRPr="00E62BFE" w:rsidRDefault="00C23A14" w:rsidP="00C23A14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ESCOLA MUNICIPAL GIL DE SOUSA MENESES</w:t>
            </w:r>
          </w:p>
        </w:tc>
      </w:tr>
      <w:tr w:rsidR="008B7456" w:rsidRPr="00E62BFE" w14:paraId="3AC5F331" w14:textId="77777777" w:rsidTr="00C23A14">
        <w:trPr>
          <w:jc w:val="center"/>
        </w:trPr>
        <w:tc>
          <w:tcPr>
            <w:tcW w:w="7640" w:type="dxa"/>
          </w:tcPr>
          <w:p w14:paraId="50A79890" w14:textId="2E13E7F0" w:rsidR="008B7456" w:rsidRPr="00E62BFE" w:rsidRDefault="00C23A14" w:rsidP="00C23A14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ESCOLA MUNICIAPAL TIA ZAÍNA</w:t>
            </w:r>
          </w:p>
        </w:tc>
      </w:tr>
      <w:tr w:rsidR="008B7456" w:rsidRPr="00E62BFE" w14:paraId="6265AC2B" w14:textId="77777777" w:rsidTr="00C23A14">
        <w:trPr>
          <w:jc w:val="center"/>
        </w:trPr>
        <w:tc>
          <w:tcPr>
            <w:tcW w:w="7640" w:type="dxa"/>
          </w:tcPr>
          <w:p w14:paraId="570F792A" w14:textId="334A5E71" w:rsidR="008B7456" w:rsidRPr="00E62BFE" w:rsidRDefault="00C23A14" w:rsidP="00C23A14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CRECHE MUNICIPAL TIA NEUZA</w:t>
            </w:r>
          </w:p>
        </w:tc>
      </w:tr>
      <w:tr w:rsidR="008B7456" w:rsidRPr="00E62BFE" w14:paraId="095F13F5" w14:textId="77777777" w:rsidTr="00C23A14">
        <w:trPr>
          <w:jc w:val="center"/>
        </w:trPr>
        <w:tc>
          <w:tcPr>
            <w:tcW w:w="7640" w:type="dxa"/>
          </w:tcPr>
          <w:p w14:paraId="718AE92D" w14:textId="25D8D226" w:rsidR="008B7456" w:rsidRPr="00E62BFE" w:rsidRDefault="00C23A14" w:rsidP="00C23A14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ESCOLA MUNICIPAL CONSTÂNCIA ROSA DE MENESES</w:t>
            </w:r>
          </w:p>
        </w:tc>
      </w:tr>
      <w:tr w:rsidR="008B7456" w:rsidRPr="00E62BFE" w14:paraId="7953F761" w14:textId="77777777" w:rsidTr="00C23A14">
        <w:trPr>
          <w:jc w:val="center"/>
        </w:trPr>
        <w:tc>
          <w:tcPr>
            <w:tcW w:w="7640" w:type="dxa"/>
          </w:tcPr>
          <w:p w14:paraId="1F8D4B0A" w14:textId="0A02B461" w:rsidR="008B7456" w:rsidRPr="00E62BFE" w:rsidRDefault="00C23A14" w:rsidP="00C23A14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ESCOLA MUNICIPAL NOVA VENEZA</w:t>
            </w:r>
          </w:p>
        </w:tc>
      </w:tr>
      <w:tr w:rsidR="008B7456" w:rsidRPr="00E62BFE" w14:paraId="723274D9" w14:textId="77777777" w:rsidTr="00C23A14">
        <w:trPr>
          <w:jc w:val="center"/>
        </w:trPr>
        <w:tc>
          <w:tcPr>
            <w:tcW w:w="7640" w:type="dxa"/>
          </w:tcPr>
          <w:p w14:paraId="25463DEC" w14:textId="24CEA609" w:rsidR="008B7456" w:rsidRPr="00E62BFE" w:rsidRDefault="00C23A14" w:rsidP="00C23A14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ESCOLA MUNICIPAL JOAQUIM CAETANO DE BRITO</w:t>
            </w:r>
          </w:p>
        </w:tc>
      </w:tr>
    </w:tbl>
    <w:p w14:paraId="79F01A4E" w14:textId="77777777" w:rsidR="00C94A35" w:rsidRDefault="00C94A35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74C2567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F43D934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8F0723D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B5B598A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A86D2A1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4B5FFA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3ADCC77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D89D87B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C42CC10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99B526F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6B65740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C3DED72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ECAF4ED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B22D8A7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2DE4D1F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541588E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6EF258F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F80E751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F36FEBF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BD7A394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AAB3577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52EE1C2" w14:textId="376379CB" w:rsidR="00FD2E89" w:rsidRDefault="0012680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72576" behindDoc="1" locked="0" layoutInCell="1" allowOverlap="1" wp14:anchorId="7891B7A8" wp14:editId="7E443A0F">
            <wp:simplePos x="0" y="0"/>
            <wp:positionH relativeFrom="column">
              <wp:posOffset>-946150</wp:posOffset>
            </wp:positionH>
            <wp:positionV relativeFrom="paragraph">
              <wp:posOffset>-879475</wp:posOffset>
            </wp:positionV>
            <wp:extent cx="7656830" cy="10713720"/>
            <wp:effectExtent l="0" t="0" r="127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830" cy="107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7ACEB" w14:textId="1B26B7BC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FD153E5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C8C2539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AC9616" w14:textId="376B1EA4" w:rsidR="00FD2E89" w:rsidRDefault="00FD2E89" w:rsidP="00FD2E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D2E89">
        <w:rPr>
          <w:rFonts w:ascii="Arial" w:eastAsia="Times New Roman" w:hAnsi="Arial" w:cs="Arial"/>
          <w:b/>
          <w:sz w:val="24"/>
          <w:szCs w:val="24"/>
          <w:lang w:eastAsia="pt-BR"/>
        </w:rPr>
        <w:t>ANEXO III</w:t>
      </w:r>
    </w:p>
    <w:p w14:paraId="275CCF14" w14:textId="40060BB3" w:rsidR="00FD2E89" w:rsidRPr="00FD2E89" w:rsidRDefault="00FD2E89" w:rsidP="00FD2E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REQUERIMENTO DE INSCRIÇÃO</w:t>
      </w:r>
    </w:p>
    <w:p w14:paraId="23834508" w14:textId="77777777" w:rsidR="00FD2E89" w:rsidRDefault="00FD2E89" w:rsidP="00D26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D5A0665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 w:right="-1135"/>
        <w:jc w:val="both"/>
        <w:rPr>
          <w:rFonts w:ascii="Arial" w:hAnsi="Arial" w:cs="Arial"/>
          <w:b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666AD" wp14:editId="6DA17A63">
                <wp:simplePos x="0" y="0"/>
                <wp:positionH relativeFrom="column">
                  <wp:posOffset>5261610</wp:posOffset>
                </wp:positionH>
                <wp:positionV relativeFrom="paragraph">
                  <wp:posOffset>161290</wp:posOffset>
                </wp:positionV>
                <wp:extent cx="1041400" cy="203200"/>
                <wp:effectExtent l="0" t="0" r="25400" b="25400"/>
                <wp:wrapNone/>
                <wp:docPr id="37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0" cy="203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7FA25" id="Retângulo 3" o:spid="_x0000_s1026" style="position:absolute;margin-left:414.3pt;margin-top:12.7pt;width:82pt;height: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" fillcolor="white [3212]" strokecolor="black [3213]" strokeweight="2pt">
                <v:path arrowok="t"/>
              </v:rect>
            </w:pict>
          </mc:Fallback>
        </mc:AlternateContent>
      </w:r>
      <w:r w:rsidRPr="00A35EDE">
        <w:rPr>
          <w:rFonts w:ascii="Arial" w:hAnsi="Arial" w:cs="Arial"/>
          <w:b/>
        </w:rPr>
        <w:t>ESTADO DO PIAUÍ</w:t>
      </w:r>
    </w:p>
    <w:p w14:paraId="31B43CD0" w14:textId="6392F09D" w:rsidR="00FD2E89" w:rsidRPr="00A35EDE" w:rsidRDefault="00FD2E89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 xml:space="preserve">PREFEITURA MUNICIPAL DE BRASILEIRA                     </w:t>
      </w:r>
      <w:r>
        <w:rPr>
          <w:rFonts w:ascii="Arial" w:hAnsi="Arial" w:cs="Arial"/>
          <w:b/>
        </w:rPr>
        <w:t xml:space="preserve">           </w:t>
      </w:r>
      <w:r w:rsidRPr="00A35EDE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Ú</w:t>
      </w:r>
      <w:r w:rsidRPr="00A35EDE">
        <w:rPr>
          <w:rFonts w:ascii="Arial" w:hAnsi="Arial" w:cs="Arial"/>
          <w:b/>
        </w:rPr>
        <w:t xml:space="preserve">MERO DE INSCRIÇÃO </w:t>
      </w:r>
    </w:p>
    <w:p w14:paraId="6A8DD598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 w:right="-1135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>SECRETARIA MUNICIPAL DE EDUCAÇÃO</w:t>
      </w:r>
    </w:p>
    <w:p w14:paraId="5E4826D9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 w:right="-1135"/>
        <w:jc w:val="both"/>
        <w:rPr>
          <w:rFonts w:ascii="Arial" w:hAnsi="Arial" w:cs="Arial"/>
          <w:b/>
        </w:rPr>
      </w:pPr>
    </w:p>
    <w:p w14:paraId="4C3ACC6B" w14:textId="3B46503D" w:rsidR="00096CED" w:rsidRDefault="00096CED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 w:rsidRPr="00E62BF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CHAMADA PÚBLICA PARA SELEÇÃO MERITOCRÁTICA PARA O CARGO DE DIRETOR ESCOLAR</w:t>
      </w:r>
      <w:r w:rsidRPr="00A35EDE">
        <w:rPr>
          <w:rFonts w:ascii="Arial" w:hAnsi="Arial" w:cs="Arial"/>
          <w:b/>
        </w:rPr>
        <w:t xml:space="preserve"> </w:t>
      </w:r>
    </w:p>
    <w:p w14:paraId="385F6D9B" w14:textId="77777777" w:rsidR="00096CED" w:rsidRDefault="00096CED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</w:p>
    <w:p w14:paraId="5B2155F7" w14:textId="06C1156B" w:rsidR="00FD2E89" w:rsidRPr="00A35EDE" w:rsidRDefault="00FD2E89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 xml:space="preserve">1.0. DADOS PESSOAIS                                 </w:t>
      </w:r>
    </w:p>
    <w:p w14:paraId="28EBD174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>1.1. NOME DO CANDIDATO</w:t>
      </w:r>
    </w:p>
    <w:tbl>
      <w:tblPr>
        <w:tblStyle w:val="Tabelacomgrade"/>
        <w:tblW w:w="11165" w:type="dxa"/>
        <w:tblInd w:w="-1134" w:type="dxa"/>
        <w:tblLook w:val="04A0" w:firstRow="1" w:lastRow="0" w:firstColumn="1" w:lastColumn="0" w:noHBand="0" w:noVBand="1"/>
      </w:tblPr>
      <w:tblGrid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</w:tblGrid>
      <w:tr w:rsidR="00FD2E89" w:rsidRPr="00A35EDE" w14:paraId="1E489ED2" w14:textId="77777777" w:rsidTr="007858C8">
        <w:tc>
          <w:tcPr>
            <w:tcW w:w="446" w:type="dxa"/>
          </w:tcPr>
          <w:p w14:paraId="79CF181E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8DD33F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791EF79F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40E82C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BBAE07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3B42BBA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A24ED6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5B3463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99919ED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184553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CC5063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D8BC4B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60699C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646B72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1ECDB5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6A7445D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9F6809E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30B12FA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87CDB2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8EF37D7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C3DE51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D8A366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A55530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65FE07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732ADF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30199B5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 xml:space="preserve">1.2. CPF                                                 </w:t>
      </w:r>
      <w:r>
        <w:rPr>
          <w:rFonts w:ascii="Arial" w:hAnsi="Arial" w:cs="Arial"/>
          <w:b/>
        </w:rPr>
        <w:t xml:space="preserve">          </w:t>
      </w:r>
      <w:r w:rsidRPr="00A35EDE">
        <w:rPr>
          <w:rFonts w:ascii="Arial" w:hAnsi="Arial" w:cs="Arial"/>
          <w:b/>
        </w:rPr>
        <w:t xml:space="preserve">      1.3. IDENTIDADE/ÓRGÃO EXPEDIDOR</w:t>
      </w:r>
    </w:p>
    <w:tbl>
      <w:tblPr>
        <w:tblStyle w:val="Tabelacomgrade"/>
        <w:tblW w:w="11165" w:type="dxa"/>
        <w:tblInd w:w="-1134" w:type="dxa"/>
        <w:tblLook w:val="04A0" w:firstRow="1" w:lastRow="0" w:firstColumn="1" w:lastColumn="0" w:noHBand="0" w:noVBand="1"/>
      </w:tblPr>
      <w:tblGrid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</w:tblGrid>
      <w:tr w:rsidR="00FD2E89" w:rsidRPr="00A35EDE" w14:paraId="3ADB168F" w14:textId="77777777" w:rsidTr="007858C8">
        <w:tc>
          <w:tcPr>
            <w:tcW w:w="446" w:type="dxa"/>
          </w:tcPr>
          <w:p w14:paraId="4F72902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9118C2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313B69E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F5B58F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E714B47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B61E88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622D8D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11E485DF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6F07B7B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2BDCB6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6308D8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</w:tcPr>
          <w:p w14:paraId="1FB2317D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122139CB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FB2C8C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8CC942B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B5CF95B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8D6F9B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7A35C8C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C644D1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EEE3A42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043DB3C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E2746F7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3DA51DD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98366D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10D6B5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1FD49C3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 w:right="-1135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 xml:space="preserve">1.4. TÍTULO DE ELEITOR                                                           </w:t>
      </w:r>
      <w:r>
        <w:rPr>
          <w:rFonts w:ascii="Arial" w:hAnsi="Arial" w:cs="Arial"/>
          <w:b/>
        </w:rPr>
        <w:t xml:space="preserve">             </w:t>
      </w:r>
      <w:r w:rsidRPr="00A35EDE">
        <w:rPr>
          <w:rFonts w:ascii="Arial" w:hAnsi="Arial" w:cs="Arial"/>
          <w:b/>
        </w:rPr>
        <w:t xml:space="preserve"> 1.5. DATA DE NASCIMENTO</w:t>
      </w:r>
    </w:p>
    <w:tbl>
      <w:tblPr>
        <w:tblStyle w:val="Tabelacomgrade"/>
        <w:tblW w:w="11165" w:type="dxa"/>
        <w:tblInd w:w="-1134" w:type="dxa"/>
        <w:tblLook w:val="04A0" w:firstRow="1" w:lastRow="0" w:firstColumn="1" w:lastColumn="0" w:noHBand="0" w:noVBand="1"/>
      </w:tblPr>
      <w:tblGrid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</w:tblGrid>
      <w:tr w:rsidR="00FD2E89" w:rsidRPr="00A35EDE" w14:paraId="4852D773" w14:textId="77777777" w:rsidTr="007858C8">
        <w:tc>
          <w:tcPr>
            <w:tcW w:w="446" w:type="dxa"/>
          </w:tcPr>
          <w:p w14:paraId="6D03813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A8066AF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6AF01A5E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8307D57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7452962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3513F9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F02278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0B42AEF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ADFDD1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931225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CFED71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14:paraId="678E80BE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60EDEEB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2EC89D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77124B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7A9A8D5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</w:tcPr>
          <w:p w14:paraId="162D556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6431B0DF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15B492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6125DD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09A6166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3B67ACF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A9227A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408CE7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0E5BB6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FA2FD00" w14:textId="76AC6335" w:rsidR="00FD2E89" w:rsidRDefault="00FD2E89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 xml:space="preserve">1.6. </w:t>
      </w:r>
      <w:r>
        <w:rPr>
          <w:rFonts w:ascii="Arial" w:hAnsi="Arial" w:cs="Arial"/>
          <w:b/>
        </w:rPr>
        <w:t>MAT</w:t>
      </w:r>
      <w:r w:rsidR="00096CED">
        <w:rPr>
          <w:rFonts w:ascii="Arial" w:hAnsi="Arial" w:cs="Arial"/>
          <w:b/>
        </w:rPr>
        <w:t>RÍCULA DO CONTRACHEQUE DO PROFESSOR EFETIVO</w:t>
      </w:r>
    </w:p>
    <w:tbl>
      <w:tblPr>
        <w:tblStyle w:val="Tabelacomgrade"/>
        <w:tblW w:w="11165" w:type="dxa"/>
        <w:tblInd w:w="-1134" w:type="dxa"/>
        <w:tblLook w:val="04A0" w:firstRow="1" w:lastRow="0" w:firstColumn="1" w:lastColumn="0" w:noHBand="0" w:noVBand="1"/>
      </w:tblPr>
      <w:tblGrid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</w:tblGrid>
      <w:tr w:rsidR="00096CED" w:rsidRPr="00A35EDE" w14:paraId="3F3362C8" w14:textId="77777777" w:rsidTr="007858C8">
        <w:tc>
          <w:tcPr>
            <w:tcW w:w="446" w:type="dxa"/>
          </w:tcPr>
          <w:p w14:paraId="69D347C9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975D7F0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68E9FDEF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3BF9B4E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8B5E53E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15283033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1CDE29A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127B1221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67329D9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B19239A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6E77A681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F3BA1B7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2DB7D740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0C99024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FAB590B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7B83DC07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C9CE677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7A4228B0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71FD063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A8A47E5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25F5058B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3E267F5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FBB0043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405F783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3F52905" w14:textId="77777777" w:rsidR="00096CED" w:rsidRPr="00A35EDE" w:rsidRDefault="00096CED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2034BD" w14:textId="02CB2775" w:rsidR="00FD2E89" w:rsidRPr="00A35EDE" w:rsidRDefault="00096CED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1.7. </w:t>
      </w:r>
      <w:r w:rsidR="00FD2E89" w:rsidRPr="00A35EDE">
        <w:rPr>
          <w:rFonts w:ascii="Arial" w:hAnsi="Arial" w:cs="Arial"/>
          <w:b/>
        </w:rPr>
        <w:t>ENDEREÇO</w:t>
      </w:r>
    </w:p>
    <w:tbl>
      <w:tblPr>
        <w:tblStyle w:val="Tabelacomgrade"/>
        <w:tblW w:w="11165" w:type="dxa"/>
        <w:tblInd w:w="-1134" w:type="dxa"/>
        <w:tblLook w:val="04A0" w:firstRow="1" w:lastRow="0" w:firstColumn="1" w:lastColumn="0" w:noHBand="0" w:noVBand="1"/>
      </w:tblPr>
      <w:tblGrid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</w:tblGrid>
      <w:tr w:rsidR="00FD2E89" w:rsidRPr="00A35EDE" w14:paraId="3F94C807" w14:textId="77777777" w:rsidTr="007858C8">
        <w:tc>
          <w:tcPr>
            <w:tcW w:w="446" w:type="dxa"/>
          </w:tcPr>
          <w:p w14:paraId="479407F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5021EEB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0D68D9D7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A79D6FD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F395F2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703702B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9F3132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3D3206A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336CFF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8D554FB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1B29ECA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267FFAF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AC8A79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ED1ABC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CB821C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2EF3938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16F4E2D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3616EDA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8A85A0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D921B5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92F311E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27C304E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6155E31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6F609D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7E4CCE2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9CA8AC9" w14:textId="4A77986C" w:rsidR="00FD2E89" w:rsidRPr="00A35EDE" w:rsidRDefault="00096CED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1.8</w:t>
      </w:r>
      <w:r w:rsidR="00FD2E89" w:rsidRPr="00A35EDE">
        <w:rPr>
          <w:rFonts w:ascii="Arial" w:hAnsi="Arial" w:cs="Arial"/>
          <w:b/>
        </w:rPr>
        <w:t xml:space="preserve">. BAIRRO                                                    </w:t>
      </w:r>
      <w:r w:rsidR="00FD2E89">
        <w:rPr>
          <w:rFonts w:ascii="Arial" w:hAnsi="Arial" w:cs="Arial"/>
          <w:b/>
        </w:rPr>
        <w:t xml:space="preserve">          </w:t>
      </w:r>
      <w:r w:rsidR="00FD2E89" w:rsidRPr="00A35EDE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>1.9</w:t>
      </w:r>
      <w:r w:rsidR="00FD2E89" w:rsidRPr="00A35EDE">
        <w:rPr>
          <w:rFonts w:ascii="Arial" w:hAnsi="Arial" w:cs="Arial"/>
          <w:b/>
        </w:rPr>
        <w:t>. CIDADE</w:t>
      </w:r>
    </w:p>
    <w:tbl>
      <w:tblPr>
        <w:tblStyle w:val="Tabelacomgrade"/>
        <w:tblW w:w="11165" w:type="dxa"/>
        <w:tblInd w:w="-1134" w:type="dxa"/>
        <w:tblLook w:val="04A0" w:firstRow="1" w:lastRow="0" w:firstColumn="1" w:lastColumn="0" w:noHBand="0" w:noVBand="1"/>
      </w:tblPr>
      <w:tblGrid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</w:tblGrid>
      <w:tr w:rsidR="00FD2E89" w:rsidRPr="00A35EDE" w14:paraId="5A775CE0" w14:textId="77777777" w:rsidTr="007858C8">
        <w:tc>
          <w:tcPr>
            <w:tcW w:w="446" w:type="dxa"/>
          </w:tcPr>
          <w:p w14:paraId="7A3B1D7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8E6D71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AD589DB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D1678DD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2279C1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749CD89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02E84A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3A3EC7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2B4278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45CBDF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4F0330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DE250E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</w:tcPr>
          <w:p w14:paraId="0E46CB6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CF69A5E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B8CE177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6B2597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31FE04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8EC1C1F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4FFB5AB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0E923E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0B1268E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C4E0FB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39BD1F7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76C89FF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9F6C1D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032DC4F" w14:textId="23FF349B" w:rsidR="00FD2E89" w:rsidRPr="00A35EDE" w:rsidRDefault="00FD2E89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>1.</w:t>
      </w:r>
      <w:r w:rsidR="00096CED">
        <w:rPr>
          <w:rFonts w:ascii="Arial" w:hAnsi="Arial" w:cs="Arial"/>
          <w:b/>
        </w:rPr>
        <w:t>10</w:t>
      </w:r>
      <w:r w:rsidRPr="00A35EDE">
        <w:rPr>
          <w:rFonts w:ascii="Arial" w:hAnsi="Arial" w:cs="Arial"/>
          <w:b/>
        </w:rPr>
        <w:t xml:space="preserve">. UF            </w:t>
      </w:r>
      <w:r>
        <w:rPr>
          <w:rFonts w:ascii="Arial" w:hAnsi="Arial" w:cs="Arial"/>
          <w:b/>
        </w:rPr>
        <w:t xml:space="preserve">    </w:t>
      </w:r>
      <w:r w:rsidRPr="00A35EDE">
        <w:rPr>
          <w:rFonts w:ascii="Arial" w:hAnsi="Arial" w:cs="Arial"/>
          <w:b/>
        </w:rPr>
        <w:t>1.1</w:t>
      </w:r>
      <w:r w:rsidR="00096CED">
        <w:rPr>
          <w:rFonts w:ascii="Arial" w:hAnsi="Arial" w:cs="Arial"/>
          <w:b/>
        </w:rPr>
        <w:t>1</w:t>
      </w:r>
      <w:r w:rsidRPr="00A35EDE">
        <w:rPr>
          <w:rFonts w:ascii="Arial" w:hAnsi="Arial" w:cs="Arial"/>
          <w:b/>
        </w:rPr>
        <w:t xml:space="preserve">. CEP                                          </w:t>
      </w:r>
      <w:r>
        <w:rPr>
          <w:rFonts w:ascii="Arial" w:hAnsi="Arial" w:cs="Arial"/>
          <w:b/>
        </w:rPr>
        <w:t xml:space="preserve">       </w:t>
      </w:r>
      <w:r w:rsidR="00096CED">
        <w:rPr>
          <w:rFonts w:ascii="Arial" w:hAnsi="Arial" w:cs="Arial"/>
          <w:b/>
        </w:rPr>
        <w:t>1.12</w:t>
      </w:r>
      <w:r w:rsidRPr="00A35EDE">
        <w:rPr>
          <w:rFonts w:ascii="Arial" w:hAnsi="Arial" w:cs="Arial"/>
          <w:b/>
        </w:rPr>
        <w:t>. TELEFONE</w:t>
      </w:r>
    </w:p>
    <w:tbl>
      <w:tblPr>
        <w:tblStyle w:val="Tabelacomgrade"/>
        <w:tblW w:w="11165" w:type="dxa"/>
        <w:tblInd w:w="-1134" w:type="dxa"/>
        <w:tblLook w:val="04A0" w:firstRow="1" w:lastRow="0" w:firstColumn="1" w:lastColumn="0" w:noHBand="0" w:noVBand="1"/>
      </w:tblPr>
      <w:tblGrid>
        <w:gridCol w:w="446"/>
        <w:gridCol w:w="447"/>
        <w:gridCol w:w="1340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</w:tblGrid>
      <w:tr w:rsidR="00FD2E89" w:rsidRPr="00A35EDE" w14:paraId="6F7EB10B" w14:textId="77777777" w:rsidTr="007858C8">
        <w:tc>
          <w:tcPr>
            <w:tcW w:w="446" w:type="dxa"/>
          </w:tcPr>
          <w:p w14:paraId="2A3AA1D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66042A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40" w:type="dxa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</w:tcPr>
          <w:p w14:paraId="55E8B57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B8658B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C055C8F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04BCC72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92FBCB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766904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4B962D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71269D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8722CE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</w:tcPr>
          <w:p w14:paraId="5F305ED2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DB2892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2543DE4E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7B420F7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14617A47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A9CA16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5E8BB5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2C66F69B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50F6C8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3BC3572D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FF434E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69EA722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A5AF033" w14:textId="003AE39C" w:rsidR="00FD2E89" w:rsidRPr="00A35EDE" w:rsidRDefault="00FD2E89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 xml:space="preserve">2.0. </w:t>
      </w:r>
      <w:r>
        <w:rPr>
          <w:rFonts w:ascii="Arial" w:hAnsi="Arial" w:cs="Arial"/>
          <w:b/>
        </w:rPr>
        <w:t>CARGO</w:t>
      </w:r>
    </w:p>
    <w:tbl>
      <w:tblPr>
        <w:tblStyle w:val="Tabelacomgrade"/>
        <w:tblW w:w="11165" w:type="dxa"/>
        <w:tblInd w:w="-1134" w:type="dxa"/>
        <w:tblLook w:val="04A0" w:firstRow="1" w:lastRow="0" w:firstColumn="1" w:lastColumn="0" w:noHBand="0" w:noVBand="1"/>
      </w:tblPr>
      <w:tblGrid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</w:tblGrid>
      <w:tr w:rsidR="00FD2E89" w:rsidRPr="00A35EDE" w14:paraId="41749830" w14:textId="77777777" w:rsidTr="007858C8">
        <w:tc>
          <w:tcPr>
            <w:tcW w:w="446" w:type="dxa"/>
          </w:tcPr>
          <w:p w14:paraId="33D97B2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956B56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E7909C7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478F25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EF574F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299498D2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4B7849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F662F3B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E2EC1E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2D0873E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14E1195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A95BA7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7D1FE10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B092D1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A140AA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2DE951BB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AF13B1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374B81F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FC8644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5BC3B5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13DEF32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00E229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952A58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2A4B9E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47CC3E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8889080" w14:textId="77777777" w:rsidR="00FD2E89" w:rsidRDefault="00FD2E89" w:rsidP="00FD2E89">
      <w:pPr>
        <w:autoSpaceDE w:val="0"/>
        <w:autoSpaceDN w:val="0"/>
        <w:adjustRightInd w:val="0"/>
        <w:spacing w:after="0"/>
        <w:ind w:left="-1134" w:right="-1135"/>
        <w:jc w:val="both"/>
        <w:rPr>
          <w:rFonts w:ascii="Arial" w:hAnsi="Arial" w:cs="Arial"/>
          <w:b/>
        </w:rPr>
      </w:pPr>
    </w:p>
    <w:p w14:paraId="74B0F819" w14:textId="521CF5FA" w:rsidR="00FD2E89" w:rsidRPr="00A35EDE" w:rsidRDefault="00FD2E89" w:rsidP="00FD2E89">
      <w:pPr>
        <w:autoSpaceDE w:val="0"/>
        <w:autoSpaceDN w:val="0"/>
        <w:adjustRightInd w:val="0"/>
        <w:spacing w:after="0"/>
        <w:ind w:left="-1134" w:right="-1135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lastRenderedPageBreak/>
        <w:t xml:space="preserve">Brasileira, ________ de </w:t>
      </w:r>
      <w:r w:rsidR="00C5089D">
        <w:rPr>
          <w:rFonts w:ascii="Arial" w:hAnsi="Arial" w:cs="Arial"/>
          <w:b/>
        </w:rPr>
        <w:t>dezembro de 2023</w:t>
      </w:r>
      <w:r w:rsidRPr="00A35EDE">
        <w:rPr>
          <w:rFonts w:ascii="Arial" w:hAnsi="Arial" w:cs="Arial"/>
          <w:b/>
        </w:rPr>
        <w:t>.                    ___________________________________</w:t>
      </w:r>
    </w:p>
    <w:p w14:paraId="442ACCF2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 xml:space="preserve">                                                                                              Assinatura do Candidato</w:t>
      </w:r>
    </w:p>
    <w:p w14:paraId="39052F1D" w14:textId="7D1DEDCA" w:rsidR="00FD2E89" w:rsidRPr="00A35EDE" w:rsidRDefault="00FD2E89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>....................................................................................................</w:t>
      </w:r>
      <w:r w:rsidR="00096CED">
        <w:rPr>
          <w:rFonts w:ascii="Arial" w:hAnsi="Arial" w:cs="Arial"/>
          <w:b/>
        </w:rPr>
        <w:t>.........................................</w:t>
      </w:r>
      <w:r w:rsidRPr="00A35EDE">
        <w:rPr>
          <w:rFonts w:ascii="Arial" w:hAnsi="Arial" w:cs="Arial"/>
          <w:b/>
        </w:rPr>
        <w:t>............................................</w:t>
      </w:r>
    </w:p>
    <w:p w14:paraId="16ED4527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 w:right="-1135"/>
        <w:jc w:val="both"/>
        <w:rPr>
          <w:rFonts w:ascii="Arial" w:hAnsi="Arial" w:cs="Arial"/>
          <w:b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99C087" wp14:editId="045564B0">
                <wp:simplePos x="0" y="0"/>
                <wp:positionH relativeFrom="column">
                  <wp:posOffset>5339715</wp:posOffset>
                </wp:positionH>
                <wp:positionV relativeFrom="paragraph">
                  <wp:posOffset>132080</wp:posOffset>
                </wp:positionV>
                <wp:extent cx="1041400" cy="203200"/>
                <wp:effectExtent l="0" t="0" r="25400" b="25400"/>
                <wp:wrapNone/>
                <wp:docPr id="3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400" cy="203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0011F" id="Retângulo 4" o:spid="_x0000_s1026" style="position:absolute;margin-left:420.45pt;margin-top:10.4pt;width:82pt;height:1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" fillcolor="white [3212]" strokecolor="black [3213]" strokeweight="2pt">
                <v:path arrowok="t"/>
              </v:rect>
            </w:pict>
          </mc:Fallback>
        </mc:AlternateContent>
      </w:r>
      <w:r w:rsidRPr="00A35EDE">
        <w:rPr>
          <w:rFonts w:ascii="Arial" w:hAnsi="Arial" w:cs="Arial"/>
          <w:b/>
        </w:rPr>
        <w:t>ESTADO DO PIAUÍ</w:t>
      </w:r>
    </w:p>
    <w:p w14:paraId="2782A5F0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 xml:space="preserve">PREFEITURA MUNICIPAL DE BRASILEIRA                     </w:t>
      </w:r>
      <w:r>
        <w:rPr>
          <w:rFonts w:ascii="Arial" w:hAnsi="Arial" w:cs="Arial"/>
          <w:b/>
        </w:rPr>
        <w:t xml:space="preserve">              </w:t>
      </w:r>
      <w:r w:rsidRPr="00A35EDE">
        <w:rPr>
          <w:rFonts w:ascii="Arial" w:hAnsi="Arial" w:cs="Arial"/>
          <w:b/>
        </w:rPr>
        <w:t xml:space="preserve">NÚMERO DE INSCRIÇÃO </w:t>
      </w:r>
    </w:p>
    <w:p w14:paraId="5A24A793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 w:right="-1135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>SECRETARIA MUNICIPAL DE EDUCAÇÃO</w:t>
      </w:r>
    </w:p>
    <w:p w14:paraId="4B3DA5DE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</w:p>
    <w:p w14:paraId="17110BF8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/>
        <w:jc w:val="center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>VIA DO CANDIDATO</w:t>
      </w:r>
    </w:p>
    <w:p w14:paraId="0404E62A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>1.1. NOME DO CANDIDATO</w:t>
      </w:r>
    </w:p>
    <w:tbl>
      <w:tblPr>
        <w:tblStyle w:val="Tabelacomgrade"/>
        <w:tblW w:w="11165" w:type="dxa"/>
        <w:tblInd w:w="-1134" w:type="dxa"/>
        <w:tblLook w:val="04A0" w:firstRow="1" w:lastRow="0" w:firstColumn="1" w:lastColumn="0" w:noHBand="0" w:noVBand="1"/>
      </w:tblPr>
      <w:tblGrid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</w:tblGrid>
      <w:tr w:rsidR="00FD2E89" w:rsidRPr="00A35EDE" w14:paraId="540E30B5" w14:textId="77777777" w:rsidTr="007858C8">
        <w:tc>
          <w:tcPr>
            <w:tcW w:w="446" w:type="dxa"/>
          </w:tcPr>
          <w:p w14:paraId="4AFE8E2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2A07783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0115B46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8B6CF2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834D43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7DBD51B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2F595C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027EDBB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7BFC3B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2C3FAD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637B76F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28F4EED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1ED39D3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743D70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09DAF7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7C6051D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630DCD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6B94998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ED32BE2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647548B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3983315D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909809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7C972FD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F1254A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D46113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F6F7A87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 xml:space="preserve">1.2. CPF                                                       </w:t>
      </w:r>
      <w:r>
        <w:rPr>
          <w:rFonts w:ascii="Arial" w:hAnsi="Arial" w:cs="Arial"/>
          <w:b/>
        </w:rPr>
        <w:t xml:space="preserve">         </w:t>
      </w:r>
      <w:r w:rsidRPr="00A35EDE">
        <w:rPr>
          <w:rFonts w:ascii="Arial" w:hAnsi="Arial" w:cs="Arial"/>
          <w:b/>
        </w:rPr>
        <w:t>1.3. IDENTIDADE/ÓRGÃO EXPEDIDOR</w:t>
      </w:r>
    </w:p>
    <w:tbl>
      <w:tblPr>
        <w:tblStyle w:val="Tabelacomgrade"/>
        <w:tblW w:w="11165" w:type="dxa"/>
        <w:tblInd w:w="-1134" w:type="dxa"/>
        <w:tblLook w:val="04A0" w:firstRow="1" w:lastRow="0" w:firstColumn="1" w:lastColumn="0" w:noHBand="0" w:noVBand="1"/>
      </w:tblPr>
      <w:tblGrid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</w:tblGrid>
      <w:tr w:rsidR="00FD2E89" w:rsidRPr="00A35EDE" w14:paraId="335A0D75" w14:textId="77777777" w:rsidTr="007858C8">
        <w:tc>
          <w:tcPr>
            <w:tcW w:w="446" w:type="dxa"/>
          </w:tcPr>
          <w:p w14:paraId="32BC60A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FD5288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2F7FD96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6C3CD5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0A92752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64564EC7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E1907E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0150FA12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A962D27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E4EF5E2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063B8D6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5AB426D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062027AE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A9EF25D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EC49D72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37D8F91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9D845DD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18FD01B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D374F1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DE263D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11C6527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961584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268507E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88C9D27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575CD8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0C30671" w14:textId="77777777" w:rsidR="00FD2E89" w:rsidRPr="00A35EDE" w:rsidRDefault="00FD2E89" w:rsidP="00FD2E89">
      <w:pPr>
        <w:autoSpaceDE w:val="0"/>
        <w:autoSpaceDN w:val="0"/>
        <w:adjustRightInd w:val="0"/>
        <w:spacing w:after="0"/>
        <w:ind w:left="-1134"/>
        <w:jc w:val="both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>2.1. CARGO</w:t>
      </w:r>
    </w:p>
    <w:tbl>
      <w:tblPr>
        <w:tblStyle w:val="Tabelacomgrade"/>
        <w:tblW w:w="11165" w:type="dxa"/>
        <w:tblInd w:w="-1134" w:type="dxa"/>
        <w:tblLook w:val="04A0" w:firstRow="1" w:lastRow="0" w:firstColumn="1" w:lastColumn="0" w:noHBand="0" w:noVBand="1"/>
      </w:tblPr>
      <w:tblGrid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  <w:gridCol w:w="446"/>
        <w:gridCol w:w="447"/>
        <w:gridCol w:w="446"/>
        <w:gridCol w:w="447"/>
        <w:gridCol w:w="447"/>
      </w:tblGrid>
      <w:tr w:rsidR="00FD2E89" w:rsidRPr="00A35EDE" w14:paraId="134420A2" w14:textId="77777777" w:rsidTr="007858C8">
        <w:tc>
          <w:tcPr>
            <w:tcW w:w="446" w:type="dxa"/>
          </w:tcPr>
          <w:p w14:paraId="74DAD4B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A1F957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78B61BE5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D59115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CFACE82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1CD128F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F1D807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9D65548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3E929541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874C03F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1FFFE5D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4CE089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4F2C0AF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67AD0FC6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754316A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29C95BA4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2CCD5B00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5D28E03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42EC0A7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10A18742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1FCEB87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588827CA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14:paraId="7A6B59CE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0361237C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</w:tcPr>
          <w:p w14:paraId="409AF209" w14:textId="77777777" w:rsidR="00FD2E89" w:rsidRPr="00A35EDE" w:rsidRDefault="00FD2E89" w:rsidP="007858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7A4A6C4" w14:textId="77777777" w:rsidR="00FD2E89" w:rsidRDefault="00FD2E89" w:rsidP="00FD2E89">
      <w:pPr>
        <w:autoSpaceDE w:val="0"/>
        <w:autoSpaceDN w:val="0"/>
        <w:adjustRightInd w:val="0"/>
        <w:spacing w:after="0"/>
        <w:ind w:left="4820" w:right="-994"/>
        <w:rPr>
          <w:rFonts w:ascii="Arial" w:hAnsi="Arial" w:cs="Arial"/>
          <w:b/>
        </w:rPr>
      </w:pPr>
    </w:p>
    <w:p w14:paraId="0038687B" w14:textId="77777777" w:rsidR="00096CED" w:rsidRDefault="00FD2E89" w:rsidP="00C24C3E">
      <w:pPr>
        <w:tabs>
          <w:tab w:val="left" w:pos="5529"/>
        </w:tabs>
        <w:autoSpaceDE w:val="0"/>
        <w:autoSpaceDN w:val="0"/>
        <w:adjustRightInd w:val="0"/>
        <w:spacing w:after="0"/>
        <w:ind w:left="5387" w:right="-994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>______</w:t>
      </w:r>
      <w:r>
        <w:rPr>
          <w:rFonts w:ascii="Arial" w:hAnsi="Arial" w:cs="Arial"/>
          <w:b/>
        </w:rPr>
        <w:t>_______________________________</w:t>
      </w:r>
      <w:r w:rsidRPr="00A35EDE">
        <w:rPr>
          <w:rFonts w:ascii="Arial" w:hAnsi="Arial" w:cs="Arial"/>
          <w:b/>
        </w:rPr>
        <w:t xml:space="preserve">     </w:t>
      </w:r>
    </w:p>
    <w:p w14:paraId="429E84B8" w14:textId="0F0CE12C" w:rsidR="00FD2E89" w:rsidRDefault="00FD2E89" w:rsidP="00C24C3E">
      <w:pPr>
        <w:tabs>
          <w:tab w:val="left" w:pos="5529"/>
        </w:tabs>
        <w:autoSpaceDE w:val="0"/>
        <w:autoSpaceDN w:val="0"/>
        <w:adjustRightInd w:val="0"/>
        <w:spacing w:after="0"/>
        <w:ind w:left="5387" w:right="-994"/>
        <w:rPr>
          <w:rFonts w:ascii="Arial" w:hAnsi="Arial" w:cs="Arial"/>
          <w:b/>
        </w:rPr>
      </w:pPr>
      <w:r w:rsidRPr="00A35EDE">
        <w:rPr>
          <w:rFonts w:ascii="Arial" w:hAnsi="Arial" w:cs="Arial"/>
          <w:b/>
        </w:rPr>
        <w:t>Assinatura do responsável pela inscrição</w:t>
      </w:r>
    </w:p>
    <w:sectPr w:rsidR="00FD2E89" w:rsidSect="00096CED">
      <w:pgSz w:w="11906" w:h="16838" w:code="9"/>
      <w:pgMar w:top="1418" w:right="282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2B2EF" w14:textId="77777777" w:rsidR="00636EB7" w:rsidRDefault="00636EB7" w:rsidP="00EB76A4">
      <w:pPr>
        <w:spacing w:after="0" w:line="240" w:lineRule="auto"/>
      </w:pPr>
      <w:r>
        <w:separator/>
      </w:r>
    </w:p>
  </w:endnote>
  <w:endnote w:type="continuationSeparator" w:id="0">
    <w:p w14:paraId="298A9899" w14:textId="77777777" w:rsidR="00636EB7" w:rsidRDefault="00636EB7" w:rsidP="00EB7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09D8F" w14:textId="77777777" w:rsidR="00636EB7" w:rsidRDefault="00636EB7" w:rsidP="00EB76A4">
      <w:pPr>
        <w:spacing w:after="0" w:line="240" w:lineRule="auto"/>
      </w:pPr>
      <w:r>
        <w:separator/>
      </w:r>
    </w:p>
  </w:footnote>
  <w:footnote w:type="continuationSeparator" w:id="0">
    <w:p w14:paraId="65C4C381" w14:textId="77777777" w:rsidR="00636EB7" w:rsidRDefault="00636EB7" w:rsidP="00EB7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9E54334"/>
    <w:multiLevelType w:val="multilevel"/>
    <w:tmpl w:val="C55CCE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6A4"/>
    <w:rsid w:val="00000C35"/>
    <w:rsid w:val="000067F5"/>
    <w:rsid w:val="00010BEF"/>
    <w:rsid w:val="0003088E"/>
    <w:rsid w:val="0003249B"/>
    <w:rsid w:val="0003669C"/>
    <w:rsid w:val="000415E2"/>
    <w:rsid w:val="00042511"/>
    <w:rsid w:val="000551FF"/>
    <w:rsid w:val="000559F7"/>
    <w:rsid w:val="000657B6"/>
    <w:rsid w:val="0008206D"/>
    <w:rsid w:val="00096CED"/>
    <w:rsid w:val="000A0D1D"/>
    <w:rsid w:val="000A4748"/>
    <w:rsid w:val="000A5DE7"/>
    <w:rsid w:val="000B0402"/>
    <w:rsid w:val="000E6CF2"/>
    <w:rsid w:val="000F6F67"/>
    <w:rsid w:val="00114321"/>
    <w:rsid w:val="00115D28"/>
    <w:rsid w:val="00126809"/>
    <w:rsid w:val="00133D65"/>
    <w:rsid w:val="0015300C"/>
    <w:rsid w:val="00161589"/>
    <w:rsid w:val="00162D6D"/>
    <w:rsid w:val="001812F6"/>
    <w:rsid w:val="001E0559"/>
    <w:rsid w:val="002B201F"/>
    <w:rsid w:val="002C5EDD"/>
    <w:rsid w:val="002E7606"/>
    <w:rsid w:val="003072AE"/>
    <w:rsid w:val="00322E7A"/>
    <w:rsid w:val="00356E5B"/>
    <w:rsid w:val="00357933"/>
    <w:rsid w:val="003716E9"/>
    <w:rsid w:val="00395205"/>
    <w:rsid w:val="003B7A75"/>
    <w:rsid w:val="003C01C2"/>
    <w:rsid w:val="003D5FBC"/>
    <w:rsid w:val="00420FC6"/>
    <w:rsid w:val="00423E33"/>
    <w:rsid w:val="00470B15"/>
    <w:rsid w:val="00477C0F"/>
    <w:rsid w:val="004917B1"/>
    <w:rsid w:val="004B7DDD"/>
    <w:rsid w:val="004D3DAE"/>
    <w:rsid w:val="004D3EC9"/>
    <w:rsid w:val="004F1E9C"/>
    <w:rsid w:val="00502E1F"/>
    <w:rsid w:val="00513FCE"/>
    <w:rsid w:val="0053387F"/>
    <w:rsid w:val="0053405D"/>
    <w:rsid w:val="00540F96"/>
    <w:rsid w:val="00550936"/>
    <w:rsid w:val="00557B86"/>
    <w:rsid w:val="00574D74"/>
    <w:rsid w:val="005D000C"/>
    <w:rsid w:val="005D5A74"/>
    <w:rsid w:val="005F3666"/>
    <w:rsid w:val="0061193A"/>
    <w:rsid w:val="0063436E"/>
    <w:rsid w:val="00634AF5"/>
    <w:rsid w:val="00636EB7"/>
    <w:rsid w:val="006660F9"/>
    <w:rsid w:val="006712FB"/>
    <w:rsid w:val="00674DF4"/>
    <w:rsid w:val="00685559"/>
    <w:rsid w:val="006A27C1"/>
    <w:rsid w:val="006B0AED"/>
    <w:rsid w:val="006B33E4"/>
    <w:rsid w:val="006E300A"/>
    <w:rsid w:val="006F16E4"/>
    <w:rsid w:val="007032F4"/>
    <w:rsid w:val="007155EF"/>
    <w:rsid w:val="00733260"/>
    <w:rsid w:val="00742B1A"/>
    <w:rsid w:val="00764E78"/>
    <w:rsid w:val="00765EC5"/>
    <w:rsid w:val="00776827"/>
    <w:rsid w:val="00776964"/>
    <w:rsid w:val="007A398C"/>
    <w:rsid w:val="007D5BD0"/>
    <w:rsid w:val="007E3D8C"/>
    <w:rsid w:val="007E61DD"/>
    <w:rsid w:val="0081519E"/>
    <w:rsid w:val="00836097"/>
    <w:rsid w:val="00856D04"/>
    <w:rsid w:val="00882403"/>
    <w:rsid w:val="00886DB4"/>
    <w:rsid w:val="008B314D"/>
    <w:rsid w:val="008B7456"/>
    <w:rsid w:val="008C07D4"/>
    <w:rsid w:val="008E10CC"/>
    <w:rsid w:val="008F5B00"/>
    <w:rsid w:val="009044C8"/>
    <w:rsid w:val="00904CD8"/>
    <w:rsid w:val="00906432"/>
    <w:rsid w:val="00907DDB"/>
    <w:rsid w:val="00911D4B"/>
    <w:rsid w:val="00912FD0"/>
    <w:rsid w:val="009211D2"/>
    <w:rsid w:val="0093030E"/>
    <w:rsid w:val="0093603E"/>
    <w:rsid w:val="00941F76"/>
    <w:rsid w:val="009601C0"/>
    <w:rsid w:val="009639C9"/>
    <w:rsid w:val="00967BF6"/>
    <w:rsid w:val="00976FD2"/>
    <w:rsid w:val="0098256C"/>
    <w:rsid w:val="009A03A8"/>
    <w:rsid w:val="009A4E4E"/>
    <w:rsid w:val="009B13D3"/>
    <w:rsid w:val="009D0886"/>
    <w:rsid w:val="009D4004"/>
    <w:rsid w:val="00A30C89"/>
    <w:rsid w:val="00A551FB"/>
    <w:rsid w:val="00A70B5C"/>
    <w:rsid w:val="00A854D7"/>
    <w:rsid w:val="00AE586D"/>
    <w:rsid w:val="00B23371"/>
    <w:rsid w:val="00B2541D"/>
    <w:rsid w:val="00B5295A"/>
    <w:rsid w:val="00B543B9"/>
    <w:rsid w:val="00B74F62"/>
    <w:rsid w:val="00B77A56"/>
    <w:rsid w:val="00B94746"/>
    <w:rsid w:val="00BA06C5"/>
    <w:rsid w:val="00BA0B73"/>
    <w:rsid w:val="00BA1485"/>
    <w:rsid w:val="00BE6FF1"/>
    <w:rsid w:val="00C0088D"/>
    <w:rsid w:val="00C1146C"/>
    <w:rsid w:val="00C23A14"/>
    <w:rsid w:val="00C24C3E"/>
    <w:rsid w:val="00C414DF"/>
    <w:rsid w:val="00C429DF"/>
    <w:rsid w:val="00C4640E"/>
    <w:rsid w:val="00C5089D"/>
    <w:rsid w:val="00C94A35"/>
    <w:rsid w:val="00CA0865"/>
    <w:rsid w:val="00CC5933"/>
    <w:rsid w:val="00D01752"/>
    <w:rsid w:val="00D2404D"/>
    <w:rsid w:val="00D24549"/>
    <w:rsid w:val="00D26FBE"/>
    <w:rsid w:val="00D30919"/>
    <w:rsid w:val="00D50504"/>
    <w:rsid w:val="00D723FD"/>
    <w:rsid w:val="00D942B6"/>
    <w:rsid w:val="00D9788D"/>
    <w:rsid w:val="00DA1C54"/>
    <w:rsid w:val="00DB50C2"/>
    <w:rsid w:val="00DC378C"/>
    <w:rsid w:val="00E255B4"/>
    <w:rsid w:val="00E62BFE"/>
    <w:rsid w:val="00E71F63"/>
    <w:rsid w:val="00E8717D"/>
    <w:rsid w:val="00E872FB"/>
    <w:rsid w:val="00E879B2"/>
    <w:rsid w:val="00EB4525"/>
    <w:rsid w:val="00EB76A4"/>
    <w:rsid w:val="00EF6563"/>
    <w:rsid w:val="00F122A3"/>
    <w:rsid w:val="00F17587"/>
    <w:rsid w:val="00F2010E"/>
    <w:rsid w:val="00F23231"/>
    <w:rsid w:val="00F4004C"/>
    <w:rsid w:val="00F44773"/>
    <w:rsid w:val="00FD2E89"/>
    <w:rsid w:val="00FE50E0"/>
    <w:rsid w:val="00FF3304"/>
    <w:rsid w:val="00FF42FF"/>
    <w:rsid w:val="00FF5A21"/>
    <w:rsid w:val="7FB3D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157A27"/>
  <w15:docId w15:val="{CE7EFC1E-C44F-4A79-94B6-6770FBAB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6C5"/>
  </w:style>
  <w:style w:type="paragraph" w:styleId="Ttulo1">
    <w:name w:val="heading 1"/>
    <w:basedOn w:val="Normal"/>
    <w:next w:val="Normal"/>
    <w:link w:val="Ttulo1Char"/>
    <w:qFormat/>
    <w:rsid w:val="00EB76A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val="x-none"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F65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B76A4"/>
    <w:rPr>
      <w:rFonts w:ascii="Times New Roman" w:eastAsia="Times New Roman" w:hAnsi="Times New Roman" w:cs="Times New Roman"/>
      <w:sz w:val="36"/>
      <w:szCs w:val="24"/>
      <w:lang w:val="x-none" w:eastAsia="pt-BR"/>
    </w:rPr>
  </w:style>
  <w:style w:type="paragraph" w:styleId="Cabealho">
    <w:name w:val="header"/>
    <w:basedOn w:val="Normal"/>
    <w:link w:val="CabealhoChar"/>
    <w:uiPriority w:val="99"/>
    <w:unhideWhenUsed/>
    <w:rsid w:val="00EB76A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EB76A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B76A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EB76A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B76A4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EB76A4"/>
    <w:pPr>
      <w:spacing w:after="0" w:line="240" w:lineRule="auto"/>
      <w:jc w:val="center"/>
    </w:pPr>
    <w:rPr>
      <w:rFonts w:ascii="Century Gothic" w:eastAsia="Times New Roman" w:hAnsi="Century Gothic" w:cs="Times New Roman"/>
      <w:b/>
      <w:bCs/>
      <w:sz w:val="18"/>
      <w:szCs w:val="24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6A4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211D2"/>
    <w:pPr>
      <w:spacing w:after="0" w:line="240" w:lineRule="auto"/>
    </w:pPr>
    <w:rPr>
      <w:rFonts w:eastAsia="Times New Roman" w:cs="Times New Roman"/>
    </w:rPr>
  </w:style>
  <w:style w:type="character" w:customStyle="1" w:styleId="Ttulo2Char">
    <w:name w:val="Título 2 Char"/>
    <w:basedOn w:val="Fontepargpadro"/>
    <w:link w:val="Ttulo2"/>
    <w:uiPriority w:val="9"/>
    <w:rsid w:val="00EF65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7155EF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F5A21"/>
    <w:pPr>
      <w:ind w:left="720"/>
      <w:contextualSpacing/>
    </w:pPr>
  </w:style>
  <w:style w:type="table" w:styleId="Tabelacomgrade">
    <w:name w:val="Table Grid"/>
    <w:basedOn w:val="Tabelanormal"/>
    <w:uiPriority w:val="59"/>
    <w:rsid w:val="00BA0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8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0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Araújo e Mendes</dc:creator>
  <cp:lastModifiedBy>Sec de Educação</cp:lastModifiedBy>
  <cp:revision>2</cp:revision>
  <cp:lastPrinted>2023-12-19T12:03:00Z</cp:lastPrinted>
  <dcterms:created xsi:type="dcterms:W3CDTF">2023-12-26T15:23:00Z</dcterms:created>
  <dcterms:modified xsi:type="dcterms:W3CDTF">2023-12-26T15:23:00Z</dcterms:modified>
</cp:coreProperties>
</file>